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CE38F" w14:textId="77777777" w:rsidR="00890AE2" w:rsidRPr="009238C6" w:rsidRDefault="00890AE2" w:rsidP="00890AE2">
      <w:pPr>
        <w:keepNext/>
        <w:spacing w:after="0"/>
        <w:outlineLvl w:val="1"/>
        <w:rPr>
          <w:rFonts w:ascii="Arial Narrow" w:hAnsi="Arial Narrow" w:cs="Arial"/>
          <w:sz w:val="64"/>
          <w:szCs w:val="64"/>
          <w:lang w:val="en-US"/>
        </w:rPr>
      </w:pPr>
      <w:r w:rsidRPr="00F070DF">
        <w:rPr>
          <w:rFonts w:ascii="Britannic Bold" w:hAnsi="Britannic Bold"/>
          <w:b/>
          <w:noProof/>
          <w:sz w:val="100"/>
          <w:szCs w:val="100"/>
          <w:lang w:val="en-US"/>
        </w:rPr>
        <w:drawing>
          <wp:inline distT="0" distB="0" distL="0" distR="0" wp14:anchorId="48D289E1" wp14:editId="500051EE">
            <wp:extent cx="551659" cy="450850"/>
            <wp:effectExtent l="0" t="0" r="127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59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70DF">
        <w:rPr>
          <w:rFonts w:ascii="Arial Narrow" w:eastAsia="BatangChe" w:hAnsi="Arial Narrow" w:cs="David"/>
          <w:b/>
          <w:sz w:val="100"/>
          <w:szCs w:val="100"/>
          <w:lang w:val="en-US"/>
        </w:rPr>
        <w:t>ANNOUNCEMENTS</w:t>
      </w:r>
      <w:r w:rsidRPr="00F070DF">
        <w:rPr>
          <w:rFonts w:ascii="Arial Narrow" w:hAnsi="Arial Narrow" w:cs="Arial"/>
          <w:noProof/>
          <w:sz w:val="64"/>
          <w:szCs w:val="64"/>
          <w:lang w:val="en-US"/>
        </w:rPr>
        <w:drawing>
          <wp:inline distT="0" distB="0" distL="0" distR="0" wp14:anchorId="37540575" wp14:editId="2D6225DB">
            <wp:extent cx="764049" cy="6679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ud speaker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654" cy="668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38C6">
        <w:rPr>
          <w:rFonts w:ascii="Arial" w:hAnsi="Arial" w:cs="Arial"/>
          <w:b/>
          <w:sz w:val="24"/>
          <w:szCs w:val="24"/>
          <w:lang w:val="en-US"/>
        </w:rPr>
        <w:t xml:space="preserve">  </w:t>
      </w:r>
      <w:r w:rsidRPr="009238C6">
        <w:rPr>
          <w:rFonts w:ascii="Arial Narrow" w:hAnsi="Arial Narrow" w:cs="Arial"/>
          <w:sz w:val="64"/>
          <w:szCs w:val="64"/>
          <w:lang w:val="en-US"/>
        </w:rPr>
        <w:t xml:space="preserve">  </w:t>
      </w:r>
    </w:p>
    <w:p w14:paraId="3BF2D32B" w14:textId="77777777" w:rsidR="00890AE2" w:rsidRPr="00CA6D9B" w:rsidRDefault="00EA0F9A" w:rsidP="00890AE2">
      <w:pPr>
        <w:keepNext/>
        <w:spacing w:after="0" w:line="240" w:lineRule="auto"/>
        <w:jc w:val="center"/>
        <w:outlineLvl w:val="1"/>
        <w:rPr>
          <w:rFonts w:ascii="Arial Narrow" w:hAnsi="Arial Narrow" w:cs="Arial"/>
          <w:sz w:val="52"/>
          <w:szCs w:val="52"/>
          <w:lang w:val="en-US"/>
        </w:rPr>
      </w:pPr>
      <w:r>
        <w:rPr>
          <w:rFonts w:ascii="Arial Narrow" w:hAnsi="Arial Narrow" w:cs="Arial"/>
          <w:sz w:val="52"/>
          <w:szCs w:val="52"/>
          <w:lang w:val="en-US"/>
        </w:rPr>
        <w:t xml:space="preserve">  </w:t>
      </w:r>
      <w:r w:rsidR="004125C2">
        <w:rPr>
          <w:rFonts w:ascii="Arial Narrow" w:hAnsi="Arial Narrow" w:cs="Arial"/>
          <w:sz w:val="52"/>
          <w:szCs w:val="52"/>
          <w:lang w:val="en-US"/>
        </w:rPr>
        <w:t xml:space="preserve">Good </w:t>
      </w:r>
      <w:proofErr w:type="gramStart"/>
      <w:r w:rsidR="004125C2">
        <w:rPr>
          <w:rFonts w:ascii="Arial Narrow" w:hAnsi="Arial Narrow" w:cs="Arial"/>
          <w:sz w:val="52"/>
          <w:szCs w:val="52"/>
          <w:lang w:val="en-US"/>
        </w:rPr>
        <w:t>Morning</w:t>
      </w:r>
      <w:proofErr w:type="gramEnd"/>
      <w:r w:rsidR="004125C2">
        <w:rPr>
          <w:rFonts w:ascii="Arial Narrow" w:hAnsi="Arial Narrow" w:cs="Arial"/>
          <w:sz w:val="52"/>
          <w:szCs w:val="52"/>
          <w:lang w:val="en-US"/>
        </w:rPr>
        <w:t xml:space="preserve"> </w:t>
      </w:r>
      <w:r w:rsidR="00ED3694">
        <w:rPr>
          <w:rFonts w:ascii="Arial Narrow" w:hAnsi="Arial Narrow" w:cs="Arial"/>
          <w:sz w:val="52"/>
          <w:szCs w:val="52"/>
          <w:lang w:val="en-US"/>
        </w:rPr>
        <w:t>Ladysmith</w:t>
      </w:r>
      <w:r w:rsidR="00890AE2" w:rsidRPr="00CA6D9B">
        <w:rPr>
          <w:rFonts w:ascii="Arial Narrow" w:hAnsi="Arial Narrow" w:cs="Arial"/>
          <w:sz w:val="52"/>
          <w:szCs w:val="52"/>
          <w:lang w:val="en-US"/>
        </w:rPr>
        <w:t>!</w:t>
      </w:r>
    </w:p>
    <w:p w14:paraId="62B3CD7D" w14:textId="2D204C2F" w:rsidR="005B2882" w:rsidRDefault="005B2882" w:rsidP="005B2882">
      <w:pPr>
        <w:keepNext/>
        <w:spacing w:after="0" w:line="240" w:lineRule="auto"/>
        <w:jc w:val="center"/>
        <w:outlineLvl w:val="1"/>
        <w:rPr>
          <w:rFonts w:ascii="Arial Narrow" w:hAnsi="Arial Narrow" w:cs="Arial"/>
          <w:sz w:val="52"/>
          <w:szCs w:val="52"/>
          <w:lang w:val="en-US"/>
        </w:rPr>
      </w:pPr>
      <w:r>
        <w:rPr>
          <w:rFonts w:ascii="Arial Narrow" w:hAnsi="Arial Narrow" w:cs="Arial"/>
          <w:sz w:val="52"/>
          <w:szCs w:val="52"/>
          <w:lang w:val="en-US"/>
        </w:rPr>
        <w:t xml:space="preserve">We are gathered on the </w:t>
      </w:r>
      <w:r w:rsidR="00A6166F">
        <w:rPr>
          <w:rFonts w:ascii="Arial Narrow" w:hAnsi="Arial Narrow" w:cs="Arial"/>
          <w:sz w:val="52"/>
          <w:szCs w:val="52"/>
          <w:lang w:val="en-US"/>
        </w:rPr>
        <w:t>unceded</w:t>
      </w:r>
      <w:r>
        <w:rPr>
          <w:rFonts w:ascii="Arial Narrow" w:hAnsi="Arial Narrow" w:cs="Arial"/>
          <w:sz w:val="52"/>
          <w:szCs w:val="52"/>
          <w:lang w:val="en-US"/>
        </w:rPr>
        <w:t xml:space="preserve"> </w:t>
      </w:r>
    </w:p>
    <w:p w14:paraId="161F9CCD" w14:textId="42179B68" w:rsidR="00CD4106" w:rsidRDefault="005B2882" w:rsidP="005B2882">
      <w:pPr>
        <w:keepNext/>
        <w:spacing w:after="0" w:line="240" w:lineRule="auto"/>
        <w:jc w:val="center"/>
        <w:outlineLvl w:val="1"/>
        <w:rPr>
          <w:rFonts w:ascii="Arial Narrow" w:hAnsi="Arial Narrow" w:cs="Arial"/>
          <w:sz w:val="52"/>
          <w:szCs w:val="52"/>
          <w:lang w:val="en-US"/>
        </w:rPr>
      </w:pPr>
      <w:r>
        <w:rPr>
          <w:rFonts w:ascii="Arial Narrow" w:hAnsi="Arial Narrow" w:cs="Arial"/>
          <w:sz w:val="52"/>
          <w:szCs w:val="52"/>
          <w:lang w:val="en-US"/>
        </w:rPr>
        <w:t xml:space="preserve">Territory of the </w:t>
      </w:r>
      <w:proofErr w:type="spellStart"/>
      <w:r>
        <w:rPr>
          <w:rFonts w:ascii="Arial Narrow" w:hAnsi="Arial Narrow" w:cs="Arial"/>
          <w:sz w:val="52"/>
          <w:szCs w:val="52"/>
          <w:lang w:val="en-US"/>
        </w:rPr>
        <w:t>Stz’uminus</w:t>
      </w:r>
      <w:proofErr w:type="spellEnd"/>
      <w:r>
        <w:rPr>
          <w:rFonts w:ascii="Arial Narrow" w:hAnsi="Arial Narrow" w:cs="Arial"/>
          <w:sz w:val="52"/>
          <w:szCs w:val="52"/>
          <w:lang w:val="en-US"/>
        </w:rPr>
        <w:t xml:space="preserve"> First Nation’s people</w:t>
      </w:r>
      <w:r w:rsidR="00AA3663">
        <w:rPr>
          <w:rFonts w:ascii="Arial Narrow" w:hAnsi="Arial Narrow" w:cs="Arial"/>
          <w:sz w:val="52"/>
          <w:szCs w:val="52"/>
          <w:lang w:val="en-US"/>
        </w:rPr>
        <w:t>.</w:t>
      </w:r>
    </w:p>
    <w:p w14:paraId="6D9BF9F3" w14:textId="098D8B24" w:rsidR="00890AE2" w:rsidRDefault="00890AE2" w:rsidP="005B2882">
      <w:pPr>
        <w:keepNext/>
        <w:spacing w:after="0" w:line="240" w:lineRule="auto"/>
        <w:jc w:val="center"/>
        <w:outlineLvl w:val="1"/>
        <w:rPr>
          <w:rFonts w:ascii="Arial Narrow" w:hAnsi="Arial Narrow" w:cs="Arial"/>
          <w:sz w:val="52"/>
          <w:szCs w:val="52"/>
          <w:lang w:val="en-US"/>
        </w:rPr>
      </w:pPr>
      <w:r w:rsidRPr="00CA6D9B">
        <w:rPr>
          <w:rFonts w:ascii="Arial Narrow" w:hAnsi="Arial Narrow" w:cs="Arial"/>
          <w:sz w:val="52"/>
          <w:szCs w:val="52"/>
          <w:lang w:val="en-US"/>
        </w:rPr>
        <w:t>These are your</w:t>
      </w:r>
      <w:r w:rsidR="00A135EB">
        <w:rPr>
          <w:rFonts w:ascii="Arial Narrow" w:hAnsi="Arial Narrow" w:cs="Arial"/>
          <w:sz w:val="52"/>
          <w:szCs w:val="52"/>
          <w:lang w:val="en-US"/>
        </w:rPr>
        <w:t xml:space="preserve"> </w:t>
      </w:r>
      <w:r w:rsidRPr="00CA6D9B">
        <w:rPr>
          <w:rFonts w:ascii="Arial Narrow" w:hAnsi="Arial Narrow" w:cs="Arial"/>
          <w:sz w:val="52"/>
          <w:szCs w:val="52"/>
          <w:lang w:val="en-US"/>
        </w:rPr>
        <w:t>announcements for</w:t>
      </w:r>
      <w:r>
        <w:rPr>
          <w:rFonts w:ascii="Arial Narrow" w:hAnsi="Arial Narrow" w:cs="Arial"/>
          <w:sz w:val="52"/>
          <w:szCs w:val="52"/>
          <w:lang w:val="en-US"/>
        </w:rPr>
        <w:t xml:space="preserve"> </w:t>
      </w:r>
    </w:p>
    <w:p w14:paraId="13D0DD9C" w14:textId="078B73F6" w:rsidR="00B14C54" w:rsidRDefault="00DC1156" w:rsidP="00D133F6">
      <w:pPr>
        <w:keepNext/>
        <w:spacing w:after="0" w:line="240" w:lineRule="auto"/>
        <w:jc w:val="center"/>
        <w:outlineLvl w:val="1"/>
        <w:rPr>
          <w:rFonts w:ascii="Arial Narrow" w:hAnsi="Arial Narrow" w:cs="Arial"/>
          <w:b/>
          <w:sz w:val="52"/>
          <w:szCs w:val="52"/>
          <w:u w:val="single"/>
          <w:lang w:val="en-US"/>
        </w:rPr>
      </w:pPr>
      <w:r>
        <w:rPr>
          <w:rFonts w:ascii="Arial Narrow" w:hAnsi="Arial Narrow" w:cs="Arial"/>
          <w:b/>
          <w:sz w:val="52"/>
          <w:szCs w:val="52"/>
          <w:u w:val="single"/>
          <w:lang w:val="en-US"/>
        </w:rPr>
        <w:t>Tues</w:t>
      </w:r>
      <w:r w:rsidR="00A750E4">
        <w:rPr>
          <w:rFonts w:ascii="Arial Narrow" w:hAnsi="Arial Narrow" w:cs="Arial"/>
          <w:b/>
          <w:sz w:val="52"/>
          <w:szCs w:val="52"/>
          <w:u w:val="single"/>
          <w:lang w:val="en-US"/>
        </w:rPr>
        <w:t>day</w:t>
      </w:r>
      <w:r w:rsidR="00E06F3E">
        <w:rPr>
          <w:rFonts w:ascii="Arial Narrow" w:hAnsi="Arial Narrow" w:cs="Arial"/>
          <w:b/>
          <w:sz w:val="52"/>
          <w:szCs w:val="52"/>
          <w:u w:val="single"/>
          <w:lang w:val="en-US"/>
        </w:rPr>
        <w:t xml:space="preserve">, </w:t>
      </w:r>
      <w:r w:rsidR="00AD1EC0">
        <w:rPr>
          <w:rFonts w:ascii="Arial Narrow" w:hAnsi="Arial Narrow" w:cs="Arial"/>
          <w:b/>
          <w:sz w:val="52"/>
          <w:szCs w:val="52"/>
          <w:u w:val="single"/>
          <w:lang w:val="en-US"/>
        </w:rPr>
        <w:t xml:space="preserve">November </w:t>
      </w:r>
      <w:r w:rsidR="00AA3663">
        <w:rPr>
          <w:rFonts w:ascii="Arial Narrow" w:hAnsi="Arial Narrow" w:cs="Arial"/>
          <w:b/>
          <w:sz w:val="52"/>
          <w:szCs w:val="52"/>
          <w:u w:val="single"/>
          <w:lang w:val="en-US"/>
        </w:rPr>
        <w:t>3</w:t>
      </w:r>
      <w:r w:rsidR="00342E44">
        <w:rPr>
          <w:rFonts w:ascii="Arial Narrow" w:hAnsi="Arial Narrow" w:cs="Arial"/>
          <w:b/>
          <w:sz w:val="52"/>
          <w:szCs w:val="52"/>
          <w:u w:val="single"/>
          <w:lang w:val="en-US"/>
        </w:rPr>
        <w:t>, 20</w:t>
      </w:r>
      <w:r w:rsidR="00837318">
        <w:rPr>
          <w:rFonts w:ascii="Arial Narrow" w:hAnsi="Arial Narrow" w:cs="Arial"/>
          <w:b/>
          <w:sz w:val="52"/>
          <w:szCs w:val="52"/>
          <w:u w:val="single"/>
          <w:lang w:val="en-US"/>
        </w:rPr>
        <w:t>2</w:t>
      </w:r>
      <w:r>
        <w:rPr>
          <w:rFonts w:ascii="Arial Narrow" w:hAnsi="Arial Narrow" w:cs="Arial"/>
          <w:b/>
          <w:sz w:val="52"/>
          <w:szCs w:val="52"/>
          <w:u w:val="single"/>
          <w:lang w:val="en-US"/>
        </w:rPr>
        <w:t>6</w:t>
      </w:r>
      <w:r w:rsidR="006D7514">
        <w:rPr>
          <w:rFonts w:ascii="Arial Narrow" w:hAnsi="Arial Narrow" w:cs="Arial"/>
          <w:b/>
          <w:sz w:val="52"/>
          <w:szCs w:val="52"/>
          <w:u w:val="single"/>
          <w:lang w:val="en-US"/>
        </w:rPr>
        <w:t xml:space="preserve"> </w:t>
      </w:r>
      <w:r w:rsidR="0028077E">
        <w:rPr>
          <w:rFonts w:ascii="Arial Narrow" w:hAnsi="Arial Narrow" w:cs="Arial"/>
          <w:b/>
          <w:sz w:val="52"/>
          <w:szCs w:val="52"/>
          <w:u w:val="single"/>
          <w:lang w:val="en-US"/>
        </w:rPr>
        <w:t xml:space="preserve"> </w:t>
      </w:r>
    </w:p>
    <w:p w14:paraId="4ED266BD" w14:textId="77777777" w:rsidR="00A33F91" w:rsidRDefault="00A33F91" w:rsidP="003F1504">
      <w:pPr>
        <w:keepNext/>
        <w:spacing w:after="0" w:line="240" w:lineRule="auto"/>
        <w:jc w:val="both"/>
        <w:outlineLvl w:val="1"/>
        <w:rPr>
          <w:rFonts w:cstheme="minorHAnsi"/>
          <w:b/>
          <w:u w:val="single"/>
          <w:lang w:val="en-US"/>
        </w:rPr>
      </w:pPr>
    </w:p>
    <w:p w14:paraId="78BC3BEB" w14:textId="77777777" w:rsidR="002C30D9" w:rsidRPr="004F2CF7" w:rsidRDefault="002C30D9" w:rsidP="002C30D9">
      <w:pPr>
        <w:keepNext/>
        <w:spacing w:after="0" w:line="240" w:lineRule="auto"/>
        <w:jc w:val="both"/>
        <w:outlineLvl w:val="1"/>
        <w:rPr>
          <w:rFonts w:cstheme="minorHAnsi"/>
          <w:b/>
          <w:sz w:val="8"/>
          <w:szCs w:val="8"/>
          <w:u w:val="single"/>
          <w:lang w:val="en-US"/>
        </w:rPr>
      </w:pPr>
    </w:p>
    <w:p w14:paraId="6853AFB6" w14:textId="77777777" w:rsidR="00D469B9" w:rsidRDefault="00D469B9" w:rsidP="00D469B9">
      <w:pPr>
        <w:keepNext/>
        <w:spacing w:after="0" w:line="240" w:lineRule="auto"/>
        <w:jc w:val="both"/>
        <w:outlineLvl w:val="1"/>
        <w:rPr>
          <w:rFonts w:cstheme="minorHAnsi"/>
          <w:b/>
          <w:sz w:val="8"/>
          <w:szCs w:val="8"/>
          <w:u w:val="single"/>
          <w:lang w:val="en-US"/>
        </w:rPr>
      </w:pPr>
    </w:p>
    <w:p w14:paraId="1BEA21C5" w14:textId="77777777" w:rsidR="000568B1" w:rsidRDefault="000568B1" w:rsidP="000568B1">
      <w:pPr>
        <w:keepNext/>
        <w:spacing w:after="0" w:line="240" w:lineRule="auto"/>
        <w:jc w:val="both"/>
        <w:outlineLvl w:val="1"/>
        <w:rPr>
          <w:rFonts w:cstheme="minorHAnsi"/>
          <w:b/>
          <w:sz w:val="8"/>
          <w:szCs w:val="8"/>
          <w:u w:val="single"/>
          <w:lang w:val="en-US"/>
        </w:rPr>
      </w:pPr>
    </w:p>
    <w:p w14:paraId="550AB777" w14:textId="77777777" w:rsidR="00D3732E" w:rsidRDefault="00D3732E" w:rsidP="00D3732E">
      <w:pPr>
        <w:keepNext/>
        <w:spacing w:after="0" w:line="240" w:lineRule="auto"/>
        <w:jc w:val="both"/>
        <w:outlineLvl w:val="1"/>
        <w:rPr>
          <w:rFonts w:cstheme="minorHAnsi"/>
          <w:b/>
          <w:sz w:val="8"/>
          <w:szCs w:val="8"/>
          <w:u w:val="single"/>
          <w:lang w:val="en-US"/>
        </w:rPr>
      </w:pPr>
    </w:p>
    <w:p w14:paraId="2D70917D" w14:textId="77777777" w:rsidR="00E84BFC" w:rsidRDefault="00E84BFC" w:rsidP="00E84BFC">
      <w:pPr>
        <w:spacing w:after="0" w:line="240" w:lineRule="auto"/>
        <w:jc w:val="both"/>
        <w:rPr>
          <w:rFonts w:cstheme="minorHAnsi"/>
          <w:b/>
          <w:color w:val="14171A"/>
          <w:sz w:val="21"/>
          <w:szCs w:val="21"/>
          <w:u w:val="single"/>
          <w:shd w:val="clear" w:color="auto" w:fill="F5F8FA"/>
        </w:rPr>
      </w:pPr>
      <w:bookmarkStart w:id="0" w:name="_Hlk118361561"/>
    </w:p>
    <w:bookmarkEnd w:id="0"/>
    <w:p w14:paraId="31156974" w14:textId="77777777" w:rsidR="00D04F86" w:rsidRDefault="00D04F86" w:rsidP="00D04F86">
      <w:pPr>
        <w:spacing w:after="0" w:line="240" w:lineRule="auto"/>
        <w:rPr>
          <w:rFonts w:cstheme="minorHAnsi"/>
          <w:color w:val="14171A"/>
          <w:sz w:val="21"/>
          <w:szCs w:val="21"/>
          <w:shd w:val="clear" w:color="auto" w:fill="F5F8FA"/>
        </w:rPr>
      </w:pPr>
    </w:p>
    <w:p w14:paraId="41F74FB3" w14:textId="77777777" w:rsidR="00980324" w:rsidRDefault="00980324" w:rsidP="00980324">
      <w:pPr>
        <w:spacing w:after="0" w:line="240" w:lineRule="auto"/>
        <w:rPr>
          <w:rFonts w:cstheme="minorHAnsi"/>
          <w:b/>
          <w:bCs/>
          <w:color w:val="14171A"/>
          <w:sz w:val="21"/>
          <w:szCs w:val="21"/>
          <w:u w:val="single"/>
          <w:shd w:val="clear" w:color="auto" w:fill="F5F8FA"/>
        </w:rPr>
      </w:pPr>
    </w:p>
    <w:p w14:paraId="6BD19EE3" w14:textId="314051FE" w:rsidR="00FA4532" w:rsidRDefault="00FA4532" w:rsidP="00980324">
      <w:pPr>
        <w:spacing w:after="0" w:line="240" w:lineRule="auto"/>
        <w:rPr>
          <w:rFonts w:cstheme="minorHAnsi"/>
          <w:color w:val="14171A"/>
          <w:sz w:val="21"/>
          <w:szCs w:val="21"/>
          <w:shd w:val="clear" w:color="auto" w:fill="F5F8FA"/>
        </w:rPr>
      </w:pPr>
      <w:r>
        <w:rPr>
          <w:rFonts w:cstheme="minorHAnsi"/>
          <w:b/>
          <w:bCs/>
          <w:color w:val="14171A"/>
          <w:sz w:val="21"/>
          <w:szCs w:val="21"/>
          <w:u w:val="single"/>
          <w:shd w:val="clear" w:color="auto" w:fill="F5F8FA"/>
        </w:rPr>
        <w:t>Gr 8 Girls Volleyball</w:t>
      </w:r>
    </w:p>
    <w:p w14:paraId="1CF092D4" w14:textId="1619E8D9" w:rsidR="00FA4532" w:rsidRDefault="00FA4532" w:rsidP="00980324">
      <w:pPr>
        <w:spacing w:after="0" w:line="240" w:lineRule="auto"/>
        <w:rPr>
          <w:rFonts w:cstheme="minorHAnsi"/>
          <w:color w:val="14171A"/>
          <w:sz w:val="21"/>
          <w:szCs w:val="21"/>
          <w:shd w:val="clear" w:color="auto" w:fill="F5F8FA"/>
        </w:rPr>
      </w:pPr>
      <w:r>
        <w:rPr>
          <w:rFonts w:cstheme="minorHAnsi"/>
          <w:color w:val="14171A"/>
          <w:sz w:val="21"/>
          <w:szCs w:val="21"/>
          <w:shd w:val="clear" w:color="auto" w:fill="F5F8FA"/>
        </w:rPr>
        <w:t>There will be a meeting at lunch today in the woodshop for the grade 8 girls volleyball team</w:t>
      </w:r>
    </w:p>
    <w:p w14:paraId="19150525" w14:textId="77777777" w:rsidR="00FA4532" w:rsidRPr="00FA4532" w:rsidRDefault="00FA4532" w:rsidP="00980324">
      <w:pPr>
        <w:spacing w:after="0" w:line="240" w:lineRule="auto"/>
        <w:rPr>
          <w:rFonts w:cstheme="minorHAnsi"/>
          <w:color w:val="14171A"/>
          <w:sz w:val="21"/>
          <w:szCs w:val="21"/>
          <w:shd w:val="clear" w:color="auto" w:fill="F5F8FA"/>
        </w:rPr>
      </w:pPr>
    </w:p>
    <w:p w14:paraId="47B9706D" w14:textId="28A20CCB" w:rsidR="00980324" w:rsidRDefault="00980324" w:rsidP="00980324">
      <w:pPr>
        <w:spacing w:after="0" w:line="240" w:lineRule="auto"/>
        <w:rPr>
          <w:rFonts w:cstheme="minorHAnsi"/>
          <w:color w:val="14171A"/>
          <w:sz w:val="21"/>
          <w:szCs w:val="21"/>
          <w:shd w:val="clear" w:color="auto" w:fill="F5F8FA"/>
        </w:rPr>
      </w:pPr>
      <w:r>
        <w:rPr>
          <w:rFonts w:cstheme="minorHAnsi"/>
          <w:b/>
          <w:bCs/>
          <w:color w:val="14171A"/>
          <w:sz w:val="21"/>
          <w:szCs w:val="21"/>
          <w:u w:val="single"/>
          <w:shd w:val="clear" w:color="auto" w:fill="F5F8FA"/>
        </w:rPr>
        <w:t>Grad</w:t>
      </w:r>
    </w:p>
    <w:p w14:paraId="301ADCBE" w14:textId="77777777" w:rsidR="00980324" w:rsidRDefault="00980324" w:rsidP="00980324">
      <w:pPr>
        <w:spacing w:after="0" w:line="240" w:lineRule="auto"/>
        <w:rPr>
          <w:rFonts w:cstheme="minorHAnsi"/>
          <w:color w:val="14171A"/>
          <w:sz w:val="21"/>
          <w:szCs w:val="21"/>
          <w:shd w:val="clear" w:color="auto" w:fill="F5F8FA"/>
        </w:rPr>
      </w:pPr>
      <w:r>
        <w:rPr>
          <w:rFonts w:cstheme="minorHAnsi"/>
          <w:color w:val="14171A"/>
          <w:sz w:val="21"/>
          <w:szCs w:val="21"/>
          <w:shd w:val="clear" w:color="auto" w:fill="F5F8FA"/>
        </w:rPr>
        <w:t>Grads, make sure to stop by room 504 to pick up your grad gear order forms.  The deadline is November 13</w:t>
      </w:r>
      <w:r>
        <w:rPr>
          <w:rFonts w:cstheme="minorHAnsi"/>
          <w:color w:val="14171A"/>
          <w:sz w:val="21"/>
          <w:szCs w:val="21"/>
          <w:shd w:val="clear" w:color="auto" w:fill="F5F8FA"/>
          <w:vertAlign w:val="superscript"/>
        </w:rPr>
        <w:t>th</w:t>
      </w:r>
      <w:r>
        <w:rPr>
          <w:rFonts w:cstheme="minorHAnsi"/>
          <w:color w:val="14171A"/>
          <w:sz w:val="21"/>
          <w:szCs w:val="21"/>
          <w:shd w:val="clear" w:color="auto" w:fill="F5F8FA"/>
        </w:rPr>
        <w:t>.  Remember, grad gear order form available in room 504</w:t>
      </w:r>
    </w:p>
    <w:p w14:paraId="2A6CA3C0" w14:textId="77777777" w:rsidR="00C302F1" w:rsidRDefault="00C302F1" w:rsidP="00C302F1">
      <w:pPr>
        <w:spacing w:after="0" w:line="240" w:lineRule="auto"/>
        <w:jc w:val="both"/>
        <w:rPr>
          <w:rFonts w:cstheme="minorHAnsi"/>
          <w:color w:val="14171A"/>
          <w:sz w:val="21"/>
          <w:szCs w:val="21"/>
          <w:shd w:val="clear" w:color="auto" w:fill="F5F8FA"/>
        </w:rPr>
      </w:pPr>
    </w:p>
    <w:p w14:paraId="7FC21BB6" w14:textId="77777777" w:rsidR="00270D08" w:rsidRDefault="00270D08" w:rsidP="00C302F1">
      <w:pPr>
        <w:spacing w:after="0" w:line="240" w:lineRule="auto"/>
        <w:rPr>
          <w:rFonts w:cstheme="minorHAnsi"/>
          <w:b/>
          <w:bCs/>
          <w:color w:val="14171A"/>
          <w:sz w:val="21"/>
          <w:szCs w:val="21"/>
          <w:u w:val="single"/>
          <w:shd w:val="clear" w:color="auto" w:fill="F5F8FA"/>
        </w:rPr>
      </w:pPr>
    </w:p>
    <w:p w14:paraId="68F51382" w14:textId="77777777" w:rsidR="00DC1156" w:rsidRDefault="00DC1156" w:rsidP="00DC1156">
      <w:pPr>
        <w:spacing w:after="0" w:line="240" w:lineRule="auto"/>
        <w:rPr>
          <w:rFonts w:cstheme="minorHAnsi"/>
          <w:b/>
          <w:bCs/>
          <w:color w:val="14171A"/>
          <w:sz w:val="21"/>
          <w:szCs w:val="21"/>
          <w:u w:val="single"/>
          <w:shd w:val="clear" w:color="auto" w:fill="F5F8FA"/>
        </w:rPr>
      </w:pPr>
      <w:r>
        <w:rPr>
          <w:rFonts w:cstheme="minorHAnsi"/>
          <w:b/>
          <w:bCs/>
          <w:color w:val="14171A"/>
          <w:sz w:val="21"/>
          <w:szCs w:val="21"/>
          <w:u w:val="single"/>
          <w:shd w:val="clear" w:color="auto" w:fill="F5F8FA"/>
        </w:rPr>
        <w:t>Cafeteria</w:t>
      </w:r>
    </w:p>
    <w:p w14:paraId="1CFA613C" w14:textId="66245105" w:rsidR="00DC1156" w:rsidRDefault="00DC1156" w:rsidP="00DC1156">
      <w:pPr>
        <w:spacing w:after="0" w:line="240" w:lineRule="auto"/>
        <w:rPr>
          <w:rFonts w:cstheme="minorHAnsi"/>
          <w:color w:val="14171A"/>
          <w:sz w:val="21"/>
          <w:szCs w:val="21"/>
          <w:shd w:val="clear" w:color="auto" w:fill="F5F8FA"/>
        </w:rPr>
      </w:pPr>
      <w:r>
        <w:rPr>
          <w:rFonts w:cstheme="minorHAnsi"/>
          <w:color w:val="14171A"/>
          <w:sz w:val="21"/>
          <w:szCs w:val="21"/>
          <w:shd w:val="clear" w:color="auto" w:fill="F5F8FA"/>
        </w:rPr>
        <w:t xml:space="preserve">Today in the cafeteria the Soup Special is Cream of Tomato, and the Salad Special is Buddha </w:t>
      </w:r>
      <w:proofErr w:type="gramStart"/>
      <w:r>
        <w:rPr>
          <w:rFonts w:cstheme="minorHAnsi"/>
          <w:color w:val="14171A"/>
          <w:sz w:val="21"/>
          <w:szCs w:val="21"/>
          <w:shd w:val="clear" w:color="auto" w:fill="F5F8FA"/>
        </w:rPr>
        <w:t>Bowls  and</w:t>
      </w:r>
      <w:proofErr w:type="gramEnd"/>
      <w:r>
        <w:rPr>
          <w:rFonts w:cstheme="minorHAnsi"/>
          <w:color w:val="14171A"/>
          <w:sz w:val="21"/>
          <w:szCs w:val="21"/>
          <w:shd w:val="clear" w:color="auto" w:fill="F5F8FA"/>
        </w:rPr>
        <w:t xml:space="preserve"> the short order is Chicken Strips with Fries</w:t>
      </w:r>
    </w:p>
    <w:p w14:paraId="4CED70CB" w14:textId="77777777" w:rsidR="00A67788" w:rsidRDefault="00A67788" w:rsidP="00153278">
      <w:pPr>
        <w:spacing w:after="0" w:line="240" w:lineRule="auto"/>
        <w:jc w:val="both"/>
        <w:rPr>
          <w:rFonts w:cstheme="minorHAnsi"/>
          <w:b/>
          <w:color w:val="14171A"/>
          <w:sz w:val="21"/>
          <w:szCs w:val="21"/>
          <w:u w:val="single"/>
          <w:shd w:val="clear" w:color="auto" w:fill="F5F8FA"/>
        </w:rPr>
      </w:pPr>
    </w:p>
    <w:p w14:paraId="6175E02A" w14:textId="628CC1A3" w:rsidR="00251048" w:rsidRDefault="003253C4" w:rsidP="00153278">
      <w:pPr>
        <w:spacing w:after="0" w:line="240" w:lineRule="auto"/>
        <w:jc w:val="both"/>
        <w:rPr>
          <w:rFonts w:cstheme="minorHAnsi"/>
          <w:b/>
          <w:color w:val="14171A"/>
          <w:sz w:val="21"/>
          <w:szCs w:val="21"/>
          <w:u w:val="single"/>
          <w:shd w:val="clear" w:color="auto" w:fill="F5F8FA"/>
        </w:rPr>
      </w:pPr>
      <w:r>
        <w:rPr>
          <w:rFonts w:cstheme="minorHAnsi"/>
          <w:b/>
          <w:color w:val="14171A"/>
          <w:sz w:val="21"/>
          <w:szCs w:val="21"/>
          <w:u w:val="single"/>
          <w:shd w:val="clear" w:color="auto" w:fill="F5F8FA"/>
        </w:rPr>
        <w:t>A</w:t>
      </w:r>
      <w:r w:rsidR="00251048" w:rsidRPr="00251048">
        <w:rPr>
          <w:rFonts w:cstheme="minorHAnsi"/>
          <w:b/>
          <w:color w:val="14171A"/>
          <w:sz w:val="21"/>
          <w:szCs w:val="21"/>
          <w:u w:val="single"/>
          <w:shd w:val="clear" w:color="auto" w:fill="F5F8FA"/>
        </w:rPr>
        <w:t xml:space="preserve">nd now for today’s </w:t>
      </w:r>
      <w:proofErr w:type="gramStart"/>
      <w:r w:rsidR="00251048" w:rsidRPr="00251048">
        <w:rPr>
          <w:rFonts w:cstheme="minorHAnsi"/>
          <w:b/>
          <w:color w:val="14171A"/>
          <w:sz w:val="21"/>
          <w:szCs w:val="21"/>
          <w:u w:val="single"/>
          <w:shd w:val="clear" w:color="auto" w:fill="F5F8FA"/>
        </w:rPr>
        <w:t>Dad</w:t>
      </w:r>
      <w:proofErr w:type="gramEnd"/>
      <w:r w:rsidR="00251048" w:rsidRPr="00251048">
        <w:rPr>
          <w:rFonts w:cstheme="minorHAnsi"/>
          <w:b/>
          <w:color w:val="14171A"/>
          <w:sz w:val="21"/>
          <w:szCs w:val="21"/>
          <w:u w:val="single"/>
          <w:shd w:val="clear" w:color="auto" w:fill="F5F8FA"/>
        </w:rPr>
        <w:t xml:space="preserve"> joke</w:t>
      </w:r>
    </w:p>
    <w:p w14:paraId="02259356" w14:textId="77777777" w:rsidR="00CA557F" w:rsidRPr="00CA557F" w:rsidRDefault="00CA557F" w:rsidP="00153278">
      <w:pPr>
        <w:spacing w:after="0" w:line="240" w:lineRule="auto"/>
        <w:jc w:val="both"/>
        <w:rPr>
          <w:rFonts w:cstheme="minorHAnsi"/>
          <w:color w:val="14171A"/>
          <w:sz w:val="21"/>
          <w:szCs w:val="21"/>
          <w:shd w:val="clear" w:color="auto" w:fill="F5F8FA"/>
        </w:rPr>
      </w:pPr>
      <w:r>
        <w:rPr>
          <w:rFonts w:cstheme="minorHAnsi"/>
          <w:color w:val="14171A"/>
          <w:sz w:val="21"/>
          <w:szCs w:val="21"/>
          <w:shd w:val="clear" w:color="auto" w:fill="F5F8FA"/>
        </w:rPr>
        <w:t xml:space="preserve">Today at the bank, an old lady asked me to help check her balance.  </w:t>
      </w:r>
      <w:proofErr w:type="gramStart"/>
      <w:r>
        <w:rPr>
          <w:rFonts w:cstheme="minorHAnsi"/>
          <w:color w:val="14171A"/>
          <w:sz w:val="21"/>
          <w:szCs w:val="21"/>
          <w:shd w:val="clear" w:color="auto" w:fill="F5F8FA"/>
        </w:rPr>
        <w:t>So</w:t>
      </w:r>
      <w:proofErr w:type="gramEnd"/>
      <w:r>
        <w:rPr>
          <w:rFonts w:cstheme="minorHAnsi"/>
          <w:color w:val="14171A"/>
          <w:sz w:val="21"/>
          <w:szCs w:val="21"/>
          <w:shd w:val="clear" w:color="auto" w:fill="F5F8FA"/>
        </w:rPr>
        <w:t xml:space="preserve"> I pushed her over.</w:t>
      </w:r>
    </w:p>
    <w:p w14:paraId="7692092E" w14:textId="77777777" w:rsidR="00783B71" w:rsidRDefault="00783B71" w:rsidP="00153278">
      <w:pPr>
        <w:spacing w:after="0" w:line="240" w:lineRule="auto"/>
        <w:jc w:val="both"/>
        <w:rPr>
          <w:rFonts w:cstheme="minorHAnsi"/>
          <w:color w:val="14171A"/>
          <w:sz w:val="8"/>
          <w:szCs w:val="8"/>
          <w:shd w:val="clear" w:color="auto" w:fill="F5F8FA"/>
        </w:rPr>
      </w:pPr>
    </w:p>
    <w:p w14:paraId="40E4F7D5" w14:textId="77777777" w:rsidR="00270D08" w:rsidRDefault="00270D08" w:rsidP="00153278">
      <w:pPr>
        <w:spacing w:after="0" w:line="240" w:lineRule="auto"/>
        <w:jc w:val="both"/>
        <w:rPr>
          <w:rFonts w:cstheme="minorHAnsi"/>
          <w:color w:val="14171A"/>
          <w:sz w:val="8"/>
          <w:szCs w:val="8"/>
          <w:shd w:val="clear" w:color="auto" w:fill="F5F8FA"/>
        </w:rPr>
      </w:pPr>
    </w:p>
    <w:p w14:paraId="652827FD" w14:textId="77777777" w:rsidR="00270D08" w:rsidRDefault="00270D08" w:rsidP="00153278">
      <w:pPr>
        <w:spacing w:after="0" w:line="240" w:lineRule="auto"/>
        <w:jc w:val="both"/>
        <w:rPr>
          <w:rFonts w:cstheme="minorHAnsi"/>
          <w:color w:val="14171A"/>
          <w:sz w:val="8"/>
          <w:szCs w:val="8"/>
          <w:shd w:val="clear" w:color="auto" w:fill="F5F8FA"/>
        </w:rPr>
      </w:pPr>
    </w:p>
    <w:p w14:paraId="3527F083" w14:textId="77777777" w:rsidR="00270D08" w:rsidRDefault="00270D08" w:rsidP="00153278">
      <w:pPr>
        <w:spacing w:after="0" w:line="240" w:lineRule="auto"/>
        <w:jc w:val="both"/>
        <w:rPr>
          <w:rFonts w:cstheme="minorHAnsi"/>
          <w:color w:val="14171A"/>
          <w:sz w:val="8"/>
          <w:szCs w:val="8"/>
          <w:shd w:val="clear" w:color="auto" w:fill="F5F8FA"/>
        </w:rPr>
      </w:pPr>
    </w:p>
    <w:p w14:paraId="0D3974DB" w14:textId="77777777" w:rsidR="00270D08" w:rsidRPr="003253C4" w:rsidRDefault="00270D08" w:rsidP="00153278">
      <w:pPr>
        <w:spacing w:after="0" w:line="240" w:lineRule="auto"/>
        <w:jc w:val="both"/>
        <w:rPr>
          <w:rFonts w:cstheme="minorHAnsi"/>
          <w:color w:val="14171A"/>
          <w:sz w:val="8"/>
          <w:szCs w:val="8"/>
          <w:shd w:val="clear" w:color="auto" w:fill="F5F8FA"/>
        </w:rPr>
      </w:pPr>
    </w:p>
    <w:p w14:paraId="5B7719BB" w14:textId="77777777" w:rsidR="00A64156" w:rsidRDefault="00A64156" w:rsidP="00153278">
      <w:pPr>
        <w:spacing w:after="0" w:line="240" w:lineRule="auto"/>
        <w:jc w:val="both"/>
      </w:pPr>
    </w:p>
    <w:p w14:paraId="0322FA9F" w14:textId="77777777" w:rsidR="00153278" w:rsidRPr="000472E7" w:rsidRDefault="004125C2" w:rsidP="004125C2">
      <w:pPr>
        <w:pStyle w:val="ListParagraph"/>
        <w:numPr>
          <w:ilvl w:val="0"/>
          <w:numId w:val="10"/>
        </w:numPr>
        <w:jc w:val="both"/>
        <w:rPr>
          <w:b/>
        </w:rPr>
      </w:pPr>
      <w:r w:rsidRPr="000472E7">
        <w:rPr>
          <w:b/>
        </w:rPr>
        <w:t>Try your best!!</w:t>
      </w:r>
    </w:p>
    <w:p w14:paraId="6FF55783" w14:textId="77777777" w:rsidR="004125C2" w:rsidRPr="000472E7" w:rsidRDefault="004125C2" w:rsidP="004125C2">
      <w:pPr>
        <w:pStyle w:val="ListParagraph"/>
        <w:numPr>
          <w:ilvl w:val="0"/>
          <w:numId w:val="10"/>
        </w:numPr>
        <w:jc w:val="both"/>
        <w:rPr>
          <w:b/>
        </w:rPr>
      </w:pPr>
      <w:r w:rsidRPr="000472E7">
        <w:rPr>
          <w:b/>
        </w:rPr>
        <w:t>Get better each day!!</w:t>
      </w:r>
    </w:p>
    <w:p w14:paraId="322B2DCF" w14:textId="77777777" w:rsidR="004125C2" w:rsidRPr="000472E7" w:rsidRDefault="004125C2" w:rsidP="004125C2">
      <w:pPr>
        <w:pStyle w:val="ListParagraph"/>
        <w:numPr>
          <w:ilvl w:val="0"/>
          <w:numId w:val="10"/>
        </w:numPr>
        <w:jc w:val="both"/>
        <w:rPr>
          <w:b/>
        </w:rPr>
      </w:pPr>
      <w:r w:rsidRPr="000472E7">
        <w:rPr>
          <w:b/>
        </w:rPr>
        <w:t>Do the right thing!!</w:t>
      </w:r>
    </w:p>
    <w:p w14:paraId="3D893A49" w14:textId="77777777" w:rsidR="004125C2" w:rsidRPr="000472E7" w:rsidRDefault="004125C2" w:rsidP="004125C2">
      <w:pPr>
        <w:pStyle w:val="ListParagraph"/>
        <w:numPr>
          <w:ilvl w:val="0"/>
          <w:numId w:val="10"/>
        </w:numPr>
        <w:jc w:val="both"/>
        <w:rPr>
          <w:b/>
        </w:rPr>
      </w:pPr>
      <w:r w:rsidRPr="000472E7">
        <w:rPr>
          <w:b/>
        </w:rPr>
        <w:t>It’s the 49er way!!</w:t>
      </w:r>
    </w:p>
    <w:p w14:paraId="548DE56D" w14:textId="77777777" w:rsidR="00153278" w:rsidRDefault="00153278" w:rsidP="00153278">
      <w:pPr>
        <w:spacing w:after="0" w:line="240" w:lineRule="auto"/>
        <w:jc w:val="both"/>
        <w:rPr>
          <w:noProof/>
          <w:lang w:val="en-US"/>
        </w:rPr>
      </w:pPr>
    </w:p>
    <w:p w14:paraId="62A75772" w14:textId="77777777" w:rsidR="00153278" w:rsidRDefault="00F57E25" w:rsidP="00BD5306">
      <w:pPr>
        <w:keepNext/>
        <w:spacing w:after="0" w:line="240" w:lineRule="auto"/>
        <w:jc w:val="both"/>
        <w:outlineLvl w:val="1"/>
        <w:rPr>
          <w:rFonts w:cstheme="minorHAnsi"/>
          <w:b/>
          <w:u w:val="single"/>
          <w:lang w:val="en-US"/>
        </w:rPr>
      </w:pPr>
      <w:r>
        <w:rPr>
          <w:noProof/>
          <w:lang w:val="en-US"/>
        </w:rPr>
        <w:drawing>
          <wp:inline distT="0" distB="0" distL="0" distR="0" wp14:anchorId="29531FEC" wp14:editId="6A9709D1">
            <wp:extent cx="6322842" cy="2533650"/>
            <wp:effectExtent l="0" t="0" r="1905" b="0"/>
            <wp:docPr id="2" name="Picture 2" descr="Image result for fall graph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fall graphic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793" cy="2545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3278" w:rsidSect="001E3C5F">
      <w:pgSz w:w="12240" w:h="20160" w:code="5"/>
      <w:pgMar w:top="850" w:right="1138" w:bottom="432" w:left="1138" w:header="720" w:footer="720" w:gutter="0"/>
      <w:pgBorders w:offsetFrom="page">
        <w:top w:val="thickThinSmallGap" w:sz="48" w:space="24" w:color="auto"/>
        <w:left w:val="thickThinSmallGap" w:sz="48" w:space="24" w:color="auto"/>
        <w:bottom w:val="thinThickSmallGap" w:sz="48" w:space="24" w:color="auto"/>
        <w:right w:val="thinThickSmallGap" w:sz="4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638F0"/>
    <w:multiLevelType w:val="hybridMultilevel"/>
    <w:tmpl w:val="5EB0F7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101B57"/>
    <w:multiLevelType w:val="hybridMultilevel"/>
    <w:tmpl w:val="A7EA33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EB4681"/>
    <w:multiLevelType w:val="hybridMultilevel"/>
    <w:tmpl w:val="CF963F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817C64"/>
    <w:multiLevelType w:val="hybridMultilevel"/>
    <w:tmpl w:val="15BE95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3559BE"/>
    <w:multiLevelType w:val="hybridMultilevel"/>
    <w:tmpl w:val="367E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8A3ADC"/>
    <w:multiLevelType w:val="multilevel"/>
    <w:tmpl w:val="A8101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82450A"/>
    <w:multiLevelType w:val="hybridMultilevel"/>
    <w:tmpl w:val="E2465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C03C57"/>
    <w:multiLevelType w:val="hybridMultilevel"/>
    <w:tmpl w:val="855EFA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090995"/>
    <w:multiLevelType w:val="hybridMultilevel"/>
    <w:tmpl w:val="7B4CB3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1373318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72436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6056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67174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18711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02487269">
    <w:abstractNumId w:val="5"/>
  </w:num>
  <w:num w:numId="7" w16cid:durableId="16010674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30948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02701109">
    <w:abstractNumId w:val="0"/>
  </w:num>
  <w:num w:numId="10" w16cid:durableId="18434750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AE2"/>
    <w:rsid w:val="000072E6"/>
    <w:rsid w:val="000100C3"/>
    <w:rsid w:val="00012ADF"/>
    <w:rsid w:val="00013C11"/>
    <w:rsid w:val="00014AB5"/>
    <w:rsid w:val="00014AE4"/>
    <w:rsid w:val="00017D8F"/>
    <w:rsid w:val="00027136"/>
    <w:rsid w:val="00030B88"/>
    <w:rsid w:val="00031153"/>
    <w:rsid w:val="00033615"/>
    <w:rsid w:val="0003509C"/>
    <w:rsid w:val="000431CC"/>
    <w:rsid w:val="00045007"/>
    <w:rsid w:val="00046CA6"/>
    <w:rsid w:val="000472E7"/>
    <w:rsid w:val="00047689"/>
    <w:rsid w:val="000502C1"/>
    <w:rsid w:val="000524E4"/>
    <w:rsid w:val="0005553F"/>
    <w:rsid w:val="000568B1"/>
    <w:rsid w:val="00066659"/>
    <w:rsid w:val="00082440"/>
    <w:rsid w:val="0008284F"/>
    <w:rsid w:val="00085F4D"/>
    <w:rsid w:val="00086C41"/>
    <w:rsid w:val="00094565"/>
    <w:rsid w:val="000B00D2"/>
    <w:rsid w:val="000B59D7"/>
    <w:rsid w:val="000B6DAD"/>
    <w:rsid w:val="000C674F"/>
    <w:rsid w:val="000C7BB6"/>
    <w:rsid w:val="000D12C1"/>
    <w:rsid w:val="000D2861"/>
    <w:rsid w:val="000D76CE"/>
    <w:rsid w:val="000D78B2"/>
    <w:rsid w:val="000E0BA7"/>
    <w:rsid w:val="000E430D"/>
    <w:rsid w:val="000F6543"/>
    <w:rsid w:val="00100231"/>
    <w:rsid w:val="0010138B"/>
    <w:rsid w:val="00102403"/>
    <w:rsid w:val="001112A2"/>
    <w:rsid w:val="00117EE4"/>
    <w:rsid w:val="00121FC6"/>
    <w:rsid w:val="00124163"/>
    <w:rsid w:val="001357DF"/>
    <w:rsid w:val="00153278"/>
    <w:rsid w:val="001676E0"/>
    <w:rsid w:val="00183B75"/>
    <w:rsid w:val="0018409C"/>
    <w:rsid w:val="001858CD"/>
    <w:rsid w:val="00194BE3"/>
    <w:rsid w:val="001953B1"/>
    <w:rsid w:val="001A143C"/>
    <w:rsid w:val="001A25D1"/>
    <w:rsid w:val="001A5954"/>
    <w:rsid w:val="001B05FD"/>
    <w:rsid w:val="001B16D1"/>
    <w:rsid w:val="001B23E4"/>
    <w:rsid w:val="001B4142"/>
    <w:rsid w:val="001B6EEE"/>
    <w:rsid w:val="001C2398"/>
    <w:rsid w:val="001C5698"/>
    <w:rsid w:val="001C6B49"/>
    <w:rsid w:val="001D0DA7"/>
    <w:rsid w:val="001D380D"/>
    <w:rsid w:val="001D5C18"/>
    <w:rsid w:val="001E1428"/>
    <w:rsid w:val="001E3C5F"/>
    <w:rsid w:val="001F0433"/>
    <w:rsid w:val="001F44AF"/>
    <w:rsid w:val="0020337E"/>
    <w:rsid w:val="002033BF"/>
    <w:rsid w:val="00206021"/>
    <w:rsid w:val="00211240"/>
    <w:rsid w:val="00216D33"/>
    <w:rsid w:val="00220BA6"/>
    <w:rsid w:val="0022133F"/>
    <w:rsid w:val="00236FBE"/>
    <w:rsid w:val="00240C90"/>
    <w:rsid w:val="002435F0"/>
    <w:rsid w:val="00244097"/>
    <w:rsid w:val="00247529"/>
    <w:rsid w:val="00251048"/>
    <w:rsid w:val="00255113"/>
    <w:rsid w:val="00260B49"/>
    <w:rsid w:val="00261C50"/>
    <w:rsid w:val="00270D08"/>
    <w:rsid w:val="0028077E"/>
    <w:rsid w:val="00281C57"/>
    <w:rsid w:val="00284358"/>
    <w:rsid w:val="00286686"/>
    <w:rsid w:val="0029414E"/>
    <w:rsid w:val="0029502E"/>
    <w:rsid w:val="002A1AF5"/>
    <w:rsid w:val="002A3D55"/>
    <w:rsid w:val="002A4580"/>
    <w:rsid w:val="002B2386"/>
    <w:rsid w:val="002B2868"/>
    <w:rsid w:val="002B4FE2"/>
    <w:rsid w:val="002B50B9"/>
    <w:rsid w:val="002C0E76"/>
    <w:rsid w:val="002C30D9"/>
    <w:rsid w:val="002C6E4E"/>
    <w:rsid w:val="002D2100"/>
    <w:rsid w:val="002D46EB"/>
    <w:rsid w:val="002E1F2D"/>
    <w:rsid w:val="002E20C6"/>
    <w:rsid w:val="002E2DC6"/>
    <w:rsid w:val="002F67C2"/>
    <w:rsid w:val="00305E9E"/>
    <w:rsid w:val="003101D9"/>
    <w:rsid w:val="00310858"/>
    <w:rsid w:val="00310C82"/>
    <w:rsid w:val="00313E2E"/>
    <w:rsid w:val="00315519"/>
    <w:rsid w:val="003253C4"/>
    <w:rsid w:val="00326DEF"/>
    <w:rsid w:val="003334FB"/>
    <w:rsid w:val="0033746C"/>
    <w:rsid w:val="00340D68"/>
    <w:rsid w:val="00342E44"/>
    <w:rsid w:val="00344419"/>
    <w:rsid w:val="00344991"/>
    <w:rsid w:val="00344BF5"/>
    <w:rsid w:val="00353AE5"/>
    <w:rsid w:val="00354A81"/>
    <w:rsid w:val="00354F54"/>
    <w:rsid w:val="00355890"/>
    <w:rsid w:val="00363AD9"/>
    <w:rsid w:val="0036430E"/>
    <w:rsid w:val="003769DA"/>
    <w:rsid w:val="00376B4F"/>
    <w:rsid w:val="003842C5"/>
    <w:rsid w:val="00391216"/>
    <w:rsid w:val="00395CFB"/>
    <w:rsid w:val="003A0BCB"/>
    <w:rsid w:val="003A1F52"/>
    <w:rsid w:val="003A34F6"/>
    <w:rsid w:val="003B35B1"/>
    <w:rsid w:val="003B420F"/>
    <w:rsid w:val="003C5832"/>
    <w:rsid w:val="003C5ED1"/>
    <w:rsid w:val="003C7A7E"/>
    <w:rsid w:val="003D2EEE"/>
    <w:rsid w:val="003D418D"/>
    <w:rsid w:val="003E2B71"/>
    <w:rsid w:val="003E3D3C"/>
    <w:rsid w:val="003E5F69"/>
    <w:rsid w:val="003E634B"/>
    <w:rsid w:val="003F1504"/>
    <w:rsid w:val="003F242A"/>
    <w:rsid w:val="003F3C0A"/>
    <w:rsid w:val="003F56B2"/>
    <w:rsid w:val="00400621"/>
    <w:rsid w:val="00406F65"/>
    <w:rsid w:val="0040714A"/>
    <w:rsid w:val="004125C2"/>
    <w:rsid w:val="00422181"/>
    <w:rsid w:val="00431CDD"/>
    <w:rsid w:val="00431F6A"/>
    <w:rsid w:val="00442983"/>
    <w:rsid w:val="004440BC"/>
    <w:rsid w:val="00445A10"/>
    <w:rsid w:val="00453C1E"/>
    <w:rsid w:val="004565C1"/>
    <w:rsid w:val="004568E3"/>
    <w:rsid w:val="00460BD9"/>
    <w:rsid w:val="004832D1"/>
    <w:rsid w:val="00487E28"/>
    <w:rsid w:val="00495136"/>
    <w:rsid w:val="00497986"/>
    <w:rsid w:val="004A322E"/>
    <w:rsid w:val="004A4616"/>
    <w:rsid w:val="004B2E22"/>
    <w:rsid w:val="004B35FE"/>
    <w:rsid w:val="004B7AFB"/>
    <w:rsid w:val="004C491C"/>
    <w:rsid w:val="004C5D0D"/>
    <w:rsid w:val="004C6E11"/>
    <w:rsid w:val="004D0B5F"/>
    <w:rsid w:val="004D10A1"/>
    <w:rsid w:val="004D71A9"/>
    <w:rsid w:val="004E25A3"/>
    <w:rsid w:val="004E266E"/>
    <w:rsid w:val="004E57FE"/>
    <w:rsid w:val="004F2CF7"/>
    <w:rsid w:val="004F593E"/>
    <w:rsid w:val="004F6E36"/>
    <w:rsid w:val="0050141F"/>
    <w:rsid w:val="00501B04"/>
    <w:rsid w:val="0050217E"/>
    <w:rsid w:val="00515D83"/>
    <w:rsid w:val="00517ABB"/>
    <w:rsid w:val="00522830"/>
    <w:rsid w:val="0052760D"/>
    <w:rsid w:val="00530782"/>
    <w:rsid w:val="00533D14"/>
    <w:rsid w:val="00541185"/>
    <w:rsid w:val="00541D80"/>
    <w:rsid w:val="005444AD"/>
    <w:rsid w:val="005447B3"/>
    <w:rsid w:val="00553E38"/>
    <w:rsid w:val="0055541F"/>
    <w:rsid w:val="00556449"/>
    <w:rsid w:val="00563E46"/>
    <w:rsid w:val="00565646"/>
    <w:rsid w:val="005773EC"/>
    <w:rsid w:val="00577AA4"/>
    <w:rsid w:val="00582CD2"/>
    <w:rsid w:val="00582ED8"/>
    <w:rsid w:val="00584299"/>
    <w:rsid w:val="0059196B"/>
    <w:rsid w:val="00591B23"/>
    <w:rsid w:val="005933A2"/>
    <w:rsid w:val="00597328"/>
    <w:rsid w:val="005A2644"/>
    <w:rsid w:val="005B1CDA"/>
    <w:rsid w:val="005B2882"/>
    <w:rsid w:val="005B4651"/>
    <w:rsid w:val="005B4C00"/>
    <w:rsid w:val="005C202E"/>
    <w:rsid w:val="005C4269"/>
    <w:rsid w:val="005C7B1F"/>
    <w:rsid w:val="005D31DD"/>
    <w:rsid w:val="005D702C"/>
    <w:rsid w:val="005E031E"/>
    <w:rsid w:val="005E1588"/>
    <w:rsid w:val="005E3105"/>
    <w:rsid w:val="005E37AB"/>
    <w:rsid w:val="005E3D14"/>
    <w:rsid w:val="005E7CDF"/>
    <w:rsid w:val="005F2D07"/>
    <w:rsid w:val="005F5DEB"/>
    <w:rsid w:val="006018F2"/>
    <w:rsid w:val="00602471"/>
    <w:rsid w:val="00604D0A"/>
    <w:rsid w:val="00607B81"/>
    <w:rsid w:val="00620606"/>
    <w:rsid w:val="00633062"/>
    <w:rsid w:val="0064610A"/>
    <w:rsid w:val="00650350"/>
    <w:rsid w:val="006610C5"/>
    <w:rsid w:val="00665650"/>
    <w:rsid w:val="00665B00"/>
    <w:rsid w:val="00671BC1"/>
    <w:rsid w:val="006868ED"/>
    <w:rsid w:val="006875C6"/>
    <w:rsid w:val="00696484"/>
    <w:rsid w:val="006A1C62"/>
    <w:rsid w:val="006B449E"/>
    <w:rsid w:val="006B5A28"/>
    <w:rsid w:val="006B69F9"/>
    <w:rsid w:val="006C28A7"/>
    <w:rsid w:val="006D0D17"/>
    <w:rsid w:val="006D15CE"/>
    <w:rsid w:val="006D1771"/>
    <w:rsid w:val="006D5C99"/>
    <w:rsid w:val="006D7514"/>
    <w:rsid w:val="006E10E1"/>
    <w:rsid w:val="006E74EF"/>
    <w:rsid w:val="006E7EA4"/>
    <w:rsid w:val="007025A8"/>
    <w:rsid w:val="00704030"/>
    <w:rsid w:val="007118FE"/>
    <w:rsid w:val="00716EA7"/>
    <w:rsid w:val="00722D95"/>
    <w:rsid w:val="00725E9D"/>
    <w:rsid w:val="00731D00"/>
    <w:rsid w:val="00734CB7"/>
    <w:rsid w:val="007359AA"/>
    <w:rsid w:val="00741312"/>
    <w:rsid w:val="00741DFB"/>
    <w:rsid w:val="007508AB"/>
    <w:rsid w:val="007524D1"/>
    <w:rsid w:val="00753D80"/>
    <w:rsid w:val="0075496E"/>
    <w:rsid w:val="0075781F"/>
    <w:rsid w:val="00761B76"/>
    <w:rsid w:val="00763549"/>
    <w:rsid w:val="00765789"/>
    <w:rsid w:val="00774A48"/>
    <w:rsid w:val="00783B71"/>
    <w:rsid w:val="00785247"/>
    <w:rsid w:val="007A06B8"/>
    <w:rsid w:val="007A107A"/>
    <w:rsid w:val="007A3884"/>
    <w:rsid w:val="007B116E"/>
    <w:rsid w:val="007B23AA"/>
    <w:rsid w:val="007B2C0B"/>
    <w:rsid w:val="007C7A42"/>
    <w:rsid w:val="007D761A"/>
    <w:rsid w:val="007E2E2E"/>
    <w:rsid w:val="007F3F64"/>
    <w:rsid w:val="00800925"/>
    <w:rsid w:val="008015DD"/>
    <w:rsid w:val="0082077F"/>
    <w:rsid w:val="00823579"/>
    <w:rsid w:val="0082415E"/>
    <w:rsid w:val="008361C6"/>
    <w:rsid w:val="00837318"/>
    <w:rsid w:val="00837EA0"/>
    <w:rsid w:val="008454BD"/>
    <w:rsid w:val="008464DD"/>
    <w:rsid w:val="008474FB"/>
    <w:rsid w:val="00876A3F"/>
    <w:rsid w:val="00883B05"/>
    <w:rsid w:val="0088495B"/>
    <w:rsid w:val="00885628"/>
    <w:rsid w:val="00890AE2"/>
    <w:rsid w:val="00892C78"/>
    <w:rsid w:val="008A5786"/>
    <w:rsid w:val="008A65F0"/>
    <w:rsid w:val="008B5586"/>
    <w:rsid w:val="008C29BA"/>
    <w:rsid w:val="008D3575"/>
    <w:rsid w:val="008D6FBF"/>
    <w:rsid w:val="008E2833"/>
    <w:rsid w:val="008E2908"/>
    <w:rsid w:val="008F36B8"/>
    <w:rsid w:val="00913EBC"/>
    <w:rsid w:val="009157E5"/>
    <w:rsid w:val="009224AB"/>
    <w:rsid w:val="00922DD2"/>
    <w:rsid w:val="00923D55"/>
    <w:rsid w:val="009309B6"/>
    <w:rsid w:val="009318E6"/>
    <w:rsid w:val="0093280E"/>
    <w:rsid w:val="009355CE"/>
    <w:rsid w:val="009405BD"/>
    <w:rsid w:val="00940846"/>
    <w:rsid w:val="00940BDF"/>
    <w:rsid w:val="009430C3"/>
    <w:rsid w:val="009506C7"/>
    <w:rsid w:val="009521BF"/>
    <w:rsid w:val="00952FC6"/>
    <w:rsid w:val="00957833"/>
    <w:rsid w:val="00961ABD"/>
    <w:rsid w:val="00966BED"/>
    <w:rsid w:val="0097555D"/>
    <w:rsid w:val="00975CD1"/>
    <w:rsid w:val="00980324"/>
    <w:rsid w:val="00983058"/>
    <w:rsid w:val="00983458"/>
    <w:rsid w:val="00987114"/>
    <w:rsid w:val="00992CBB"/>
    <w:rsid w:val="00996883"/>
    <w:rsid w:val="009A0174"/>
    <w:rsid w:val="009A1D95"/>
    <w:rsid w:val="009A2637"/>
    <w:rsid w:val="009A5FA6"/>
    <w:rsid w:val="009A796C"/>
    <w:rsid w:val="009B026C"/>
    <w:rsid w:val="009B14A9"/>
    <w:rsid w:val="009B2477"/>
    <w:rsid w:val="009B2962"/>
    <w:rsid w:val="009C32E8"/>
    <w:rsid w:val="009D08B9"/>
    <w:rsid w:val="009D4047"/>
    <w:rsid w:val="009D59CE"/>
    <w:rsid w:val="009E0B9E"/>
    <w:rsid w:val="009E4908"/>
    <w:rsid w:val="009F1AA5"/>
    <w:rsid w:val="009F5429"/>
    <w:rsid w:val="009F6482"/>
    <w:rsid w:val="009F796E"/>
    <w:rsid w:val="00A01F84"/>
    <w:rsid w:val="00A03854"/>
    <w:rsid w:val="00A135EB"/>
    <w:rsid w:val="00A33F91"/>
    <w:rsid w:val="00A354AE"/>
    <w:rsid w:val="00A37958"/>
    <w:rsid w:val="00A420FF"/>
    <w:rsid w:val="00A5069D"/>
    <w:rsid w:val="00A6166F"/>
    <w:rsid w:val="00A64156"/>
    <w:rsid w:val="00A64C6F"/>
    <w:rsid w:val="00A67788"/>
    <w:rsid w:val="00A7094C"/>
    <w:rsid w:val="00A750E4"/>
    <w:rsid w:val="00A77015"/>
    <w:rsid w:val="00A772D8"/>
    <w:rsid w:val="00A85772"/>
    <w:rsid w:val="00A86F49"/>
    <w:rsid w:val="00A86FA0"/>
    <w:rsid w:val="00A919BB"/>
    <w:rsid w:val="00AA0BFD"/>
    <w:rsid w:val="00AA2025"/>
    <w:rsid w:val="00AA3663"/>
    <w:rsid w:val="00AC0DE5"/>
    <w:rsid w:val="00AD1EC0"/>
    <w:rsid w:val="00AD2138"/>
    <w:rsid w:val="00AD36E7"/>
    <w:rsid w:val="00AE2C46"/>
    <w:rsid w:val="00AE5FFA"/>
    <w:rsid w:val="00AF0B0E"/>
    <w:rsid w:val="00AF2752"/>
    <w:rsid w:val="00AF43E5"/>
    <w:rsid w:val="00AF4A22"/>
    <w:rsid w:val="00B00712"/>
    <w:rsid w:val="00B05281"/>
    <w:rsid w:val="00B134C5"/>
    <w:rsid w:val="00B13C92"/>
    <w:rsid w:val="00B14C54"/>
    <w:rsid w:val="00B40087"/>
    <w:rsid w:val="00B40FA7"/>
    <w:rsid w:val="00B42890"/>
    <w:rsid w:val="00B50954"/>
    <w:rsid w:val="00B540E6"/>
    <w:rsid w:val="00B55529"/>
    <w:rsid w:val="00B5556D"/>
    <w:rsid w:val="00B60EBC"/>
    <w:rsid w:val="00B63DB1"/>
    <w:rsid w:val="00B773E7"/>
    <w:rsid w:val="00B8043C"/>
    <w:rsid w:val="00B8260C"/>
    <w:rsid w:val="00B85D58"/>
    <w:rsid w:val="00B958AA"/>
    <w:rsid w:val="00BC0C3E"/>
    <w:rsid w:val="00BC28F7"/>
    <w:rsid w:val="00BC4A88"/>
    <w:rsid w:val="00BC5EC0"/>
    <w:rsid w:val="00BC74CC"/>
    <w:rsid w:val="00BD14BA"/>
    <w:rsid w:val="00BD2DEF"/>
    <w:rsid w:val="00BD5306"/>
    <w:rsid w:val="00BF7622"/>
    <w:rsid w:val="00BF7E31"/>
    <w:rsid w:val="00C01EFC"/>
    <w:rsid w:val="00C06650"/>
    <w:rsid w:val="00C06F07"/>
    <w:rsid w:val="00C16871"/>
    <w:rsid w:val="00C17ED6"/>
    <w:rsid w:val="00C2304F"/>
    <w:rsid w:val="00C302F1"/>
    <w:rsid w:val="00C309AC"/>
    <w:rsid w:val="00C314BD"/>
    <w:rsid w:val="00C33247"/>
    <w:rsid w:val="00C36810"/>
    <w:rsid w:val="00C46336"/>
    <w:rsid w:val="00C4671F"/>
    <w:rsid w:val="00C47B02"/>
    <w:rsid w:val="00C50E0E"/>
    <w:rsid w:val="00C52FFC"/>
    <w:rsid w:val="00C5611D"/>
    <w:rsid w:val="00C566C2"/>
    <w:rsid w:val="00C576A0"/>
    <w:rsid w:val="00C66462"/>
    <w:rsid w:val="00C70084"/>
    <w:rsid w:val="00C71716"/>
    <w:rsid w:val="00C726C4"/>
    <w:rsid w:val="00C7297F"/>
    <w:rsid w:val="00C72E43"/>
    <w:rsid w:val="00C73F2D"/>
    <w:rsid w:val="00C75561"/>
    <w:rsid w:val="00C760E0"/>
    <w:rsid w:val="00C81508"/>
    <w:rsid w:val="00C818B4"/>
    <w:rsid w:val="00C945DA"/>
    <w:rsid w:val="00C9472B"/>
    <w:rsid w:val="00C9478C"/>
    <w:rsid w:val="00C95ED3"/>
    <w:rsid w:val="00C96EB9"/>
    <w:rsid w:val="00CA2B63"/>
    <w:rsid w:val="00CA557F"/>
    <w:rsid w:val="00CB34CC"/>
    <w:rsid w:val="00CB4EDA"/>
    <w:rsid w:val="00CC3052"/>
    <w:rsid w:val="00CD3380"/>
    <w:rsid w:val="00CD4106"/>
    <w:rsid w:val="00CD6AA3"/>
    <w:rsid w:val="00CD6E3C"/>
    <w:rsid w:val="00CE4607"/>
    <w:rsid w:val="00CF175C"/>
    <w:rsid w:val="00CF1BBD"/>
    <w:rsid w:val="00CF32F3"/>
    <w:rsid w:val="00D038D1"/>
    <w:rsid w:val="00D04F86"/>
    <w:rsid w:val="00D0542A"/>
    <w:rsid w:val="00D066FC"/>
    <w:rsid w:val="00D133F6"/>
    <w:rsid w:val="00D16A2E"/>
    <w:rsid w:val="00D214DD"/>
    <w:rsid w:val="00D21FDA"/>
    <w:rsid w:val="00D238F3"/>
    <w:rsid w:val="00D241EC"/>
    <w:rsid w:val="00D255FB"/>
    <w:rsid w:val="00D267B3"/>
    <w:rsid w:val="00D3021B"/>
    <w:rsid w:val="00D34623"/>
    <w:rsid w:val="00D35758"/>
    <w:rsid w:val="00D3732E"/>
    <w:rsid w:val="00D45206"/>
    <w:rsid w:val="00D45329"/>
    <w:rsid w:val="00D469B9"/>
    <w:rsid w:val="00D503C9"/>
    <w:rsid w:val="00D6230D"/>
    <w:rsid w:val="00D644B5"/>
    <w:rsid w:val="00D666B3"/>
    <w:rsid w:val="00D677E6"/>
    <w:rsid w:val="00D85932"/>
    <w:rsid w:val="00D85AB4"/>
    <w:rsid w:val="00D90163"/>
    <w:rsid w:val="00D9253B"/>
    <w:rsid w:val="00D94271"/>
    <w:rsid w:val="00DA50A4"/>
    <w:rsid w:val="00DA7C4D"/>
    <w:rsid w:val="00DB4E60"/>
    <w:rsid w:val="00DB6775"/>
    <w:rsid w:val="00DC1156"/>
    <w:rsid w:val="00DD590B"/>
    <w:rsid w:val="00DD5DE4"/>
    <w:rsid w:val="00DD722D"/>
    <w:rsid w:val="00DF0BD3"/>
    <w:rsid w:val="00DF0F7A"/>
    <w:rsid w:val="00DF1AC8"/>
    <w:rsid w:val="00DF394F"/>
    <w:rsid w:val="00DF6BBC"/>
    <w:rsid w:val="00E00FDC"/>
    <w:rsid w:val="00E023BD"/>
    <w:rsid w:val="00E04F31"/>
    <w:rsid w:val="00E06F3E"/>
    <w:rsid w:val="00E15E0D"/>
    <w:rsid w:val="00E2394F"/>
    <w:rsid w:val="00E34310"/>
    <w:rsid w:val="00E443A3"/>
    <w:rsid w:val="00E561C5"/>
    <w:rsid w:val="00E56BBB"/>
    <w:rsid w:val="00E62343"/>
    <w:rsid w:val="00E6430D"/>
    <w:rsid w:val="00E64FBC"/>
    <w:rsid w:val="00E70C0A"/>
    <w:rsid w:val="00E720A9"/>
    <w:rsid w:val="00E75079"/>
    <w:rsid w:val="00E813F1"/>
    <w:rsid w:val="00E82448"/>
    <w:rsid w:val="00E8395A"/>
    <w:rsid w:val="00E83B20"/>
    <w:rsid w:val="00E84BFC"/>
    <w:rsid w:val="00E90347"/>
    <w:rsid w:val="00E96235"/>
    <w:rsid w:val="00EA0F9A"/>
    <w:rsid w:val="00EA65C0"/>
    <w:rsid w:val="00EB3D5B"/>
    <w:rsid w:val="00EB5AB8"/>
    <w:rsid w:val="00EC22A0"/>
    <w:rsid w:val="00EC5C09"/>
    <w:rsid w:val="00EC5EAB"/>
    <w:rsid w:val="00ED2648"/>
    <w:rsid w:val="00ED3694"/>
    <w:rsid w:val="00ED672F"/>
    <w:rsid w:val="00EE2958"/>
    <w:rsid w:val="00EE63ED"/>
    <w:rsid w:val="00EE680E"/>
    <w:rsid w:val="00EE769C"/>
    <w:rsid w:val="00EF1D36"/>
    <w:rsid w:val="00EF442F"/>
    <w:rsid w:val="00EF5DF5"/>
    <w:rsid w:val="00EF7E48"/>
    <w:rsid w:val="00F00FF1"/>
    <w:rsid w:val="00F065D3"/>
    <w:rsid w:val="00F12762"/>
    <w:rsid w:val="00F16630"/>
    <w:rsid w:val="00F16758"/>
    <w:rsid w:val="00F21AD7"/>
    <w:rsid w:val="00F22913"/>
    <w:rsid w:val="00F279BE"/>
    <w:rsid w:val="00F308C5"/>
    <w:rsid w:val="00F34426"/>
    <w:rsid w:val="00F34BEC"/>
    <w:rsid w:val="00F40F0B"/>
    <w:rsid w:val="00F438C7"/>
    <w:rsid w:val="00F44150"/>
    <w:rsid w:val="00F44BEE"/>
    <w:rsid w:val="00F50DC7"/>
    <w:rsid w:val="00F52C32"/>
    <w:rsid w:val="00F539D6"/>
    <w:rsid w:val="00F57E25"/>
    <w:rsid w:val="00F76524"/>
    <w:rsid w:val="00F83B8F"/>
    <w:rsid w:val="00F85858"/>
    <w:rsid w:val="00F970A6"/>
    <w:rsid w:val="00FA38DB"/>
    <w:rsid w:val="00FA4191"/>
    <w:rsid w:val="00FA4532"/>
    <w:rsid w:val="00FA46B2"/>
    <w:rsid w:val="00FA7AD9"/>
    <w:rsid w:val="00FB0E72"/>
    <w:rsid w:val="00FB1ED5"/>
    <w:rsid w:val="00FB4F6C"/>
    <w:rsid w:val="00FC3D63"/>
    <w:rsid w:val="00FC6C1E"/>
    <w:rsid w:val="00FD1541"/>
    <w:rsid w:val="00FE22B1"/>
    <w:rsid w:val="00FE6E3B"/>
    <w:rsid w:val="00FF0D89"/>
    <w:rsid w:val="00FF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1331F"/>
  <w15:chartTrackingRefBased/>
  <w15:docId w15:val="{41701EE0-2D2B-4B1C-BB28-77538054E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AE2"/>
    <w:pPr>
      <w:spacing w:after="200" w:line="276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2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2B1"/>
    <w:rPr>
      <w:rFonts w:ascii="Segoe UI" w:hAnsi="Segoe UI" w:cs="Segoe UI"/>
      <w:sz w:val="18"/>
      <w:szCs w:val="18"/>
      <w:lang w:val="en-CA"/>
    </w:rPr>
  </w:style>
  <w:style w:type="paragraph" w:styleId="ListParagraph">
    <w:name w:val="List Paragraph"/>
    <w:basedOn w:val="Normal"/>
    <w:uiPriority w:val="34"/>
    <w:qFormat/>
    <w:rsid w:val="009F6482"/>
    <w:pPr>
      <w:spacing w:after="0" w:line="240" w:lineRule="auto"/>
      <w:ind w:left="720"/>
    </w:pPr>
    <w:rPr>
      <w:rFonts w:ascii="Calibri" w:hAnsi="Calibri" w:cs="Calibri"/>
      <w:lang w:val="en-US"/>
    </w:rPr>
  </w:style>
  <w:style w:type="paragraph" w:styleId="NormalWeb">
    <w:name w:val="Normal (Web)"/>
    <w:basedOn w:val="Normal"/>
    <w:uiPriority w:val="99"/>
    <w:unhideWhenUsed/>
    <w:rsid w:val="006E7EA4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prettylink-prefix">
    <w:name w:val="prettylink-prefix"/>
    <w:basedOn w:val="DefaultParagraphFont"/>
    <w:rsid w:val="00220BA6"/>
  </w:style>
  <w:style w:type="character" w:styleId="Strong">
    <w:name w:val="Strong"/>
    <w:basedOn w:val="DefaultParagraphFont"/>
    <w:uiPriority w:val="22"/>
    <w:qFormat/>
    <w:rsid w:val="00D6230D"/>
    <w:rPr>
      <w:b/>
      <w:bCs/>
    </w:rPr>
  </w:style>
  <w:style w:type="character" w:styleId="Hyperlink">
    <w:name w:val="Hyperlink"/>
    <w:basedOn w:val="DefaultParagraphFont"/>
    <w:uiPriority w:val="99"/>
    <w:unhideWhenUsed/>
    <w:rsid w:val="00244097"/>
    <w:rPr>
      <w:color w:val="0000FF"/>
      <w:u w:val="single"/>
    </w:rPr>
  </w:style>
  <w:style w:type="paragraph" w:styleId="NoSpacing">
    <w:name w:val="No Spacing"/>
    <w:qFormat/>
    <w:rsid w:val="001C239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77235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3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43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86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25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70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6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9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0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5A67D-3482-4DB2-8A92-942196DD0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68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Fredericks</dc:creator>
  <cp:keywords/>
  <dc:description/>
  <cp:lastModifiedBy>Barb Parkes</cp:lastModifiedBy>
  <cp:revision>10</cp:revision>
  <cp:lastPrinted>2026-11-03T17:59:00Z</cp:lastPrinted>
  <dcterms:created xsi:type="dcterms:W3CDTF">2024-06-28T17:29:00Z</dcterms:created>
  <dcterms:modified xsi:type="dcterms:W3CDTF">2026-11-03T18:37:00Z</dcterms:modified>
</cp:coreProperties>
</file>